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B035" w:rsidR="0061148E" w:rsidRPr="000C582F" w:rsidRDefault="004712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1A76" w:rsidR="0061148E" w:rsidRPr="000C582F" w:rsidRDefault="004712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45994" w:rsidR="00B87ED3" w:rsidRPr="000C582F" w:rsidRDefault="00471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ED120" w:rsidR="00B87ED3" w:rsidRPr="000C582F" w:rsidRDefault="00471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BD5F" w:rsidR="00B87ED3" w:rsidRPr="000C582F" w:rsidRDefault="00471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25E8B" w:rsidR="00B87ED3" w:rsidRPr="000C582F" w:rsidRDefault="00471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B680C" w:rsidR="00B87ED3" w:rsidRPr="000C582F" w:rsidRDefault="00471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AE98E" w:rsidR="00B87ED3" w:rsidRPr="000C582F" w:rsidRDefault="00471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41C92" w:rsidR="00B87ED3" w:rsidRPr="000C582F" w:rsidRDefault="00471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AD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95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27EB3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E5775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C7F3F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A4C0D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EF82B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9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41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8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F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9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8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25894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8EDC2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CE140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028CC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9CCE7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25963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6435F" w:rsidR="00B87ED3" w:rsidRPr="000C582F" w:rsidRDefault="00471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43B3A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0B048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E2ACA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6892A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2E22F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E874D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DDD2A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3613" w:rsidR="00B87ED3" w:rsidRPr="000C582F" w:rsidRDefault="004712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E1F7" w:rsidR="00B87ED3" w:rsidRPr="000C582F" w:rsidRDefault="004712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781BE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17ECE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8DCA7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01761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C2DFF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11630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58234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993B" w:rsidR="00B87ED3" w:rsidRPr="000C582F" w:rsidRDefault="004712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16761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3382C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E2D76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3FEB4" w:rsidR="00B87ED3" w:rsidRPr="000C582F" w:rsidRDefault="00471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A4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BE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86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22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