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DDAE" w:rsidR="0061148E" w:rsidRPr="000C582F" w:rsidRDefault="00D17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C7C83" w:rsidR="0061148E" w:rsidRPr="000C582F" w:rsidRDefault="00D17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F4982" w:rsidR="00B87ED3" w:rsidRPr="000C582F" w:rsidRDefault="00D17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936B3" w:rsidR="00B87ED3" w:rsidRPr="000C582F" w:rsidRDefault="00D17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42B2F" w:rsidR="00B87ED3" w:rsidRPr="000C582F" w:rsidRDefault="00D17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378B4" w:rsidR="00B87ED3" w:rsidRPr="000C582F" w:rsidRDefault="00D17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D82E0" w:rsidR="00B87ED3" w:rsidRPr="000C582F" w:rsidRDefault="00D17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39D3E" w:rsidR="00B87ED3" w:rsidRPr="000C582F" w:rsidRDefault="00D17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FBE57" w:rsidR="00B87ED3" w:rsidRPr="000C582F" w:rsidRDefault="00D17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17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9E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FB885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E18D1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16749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230B8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B0548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1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9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C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C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3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D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5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2C374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66F32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795EE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64321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DF494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CC12B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9197D" w:rsidR="00B87ED3" w:rsidRPr="000C582F" w:rsidRDefault="00D17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A701" w:rsidR="00B87ED3" w:rsidRPr="000C582F" w:rsidRDefault="00D17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1E90" w:rsidR="00B87ED3" w:rsidRPr="000C582F" w:rsidRDefault="00D17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524A" w:rsidR="00B87ED3" w:rsidRPr="000C582F" w:rsidRDefault="00D17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3B34C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3DFB1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DEED3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E5036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743A3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A635C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C5ABB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14431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2E1D0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8BD71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58F44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31C47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C7C1D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B3A6A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B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6D61D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0FD19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AEE3D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76B0B" w:rsidR="00B87ED3" w:rsidRPr="000C582F" w:rsidRDefault="00D17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03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F3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02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A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C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5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2022-10-20T07:42:00.0000000Z</dcterms:modified>
</coreProperties>
</file>