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D847" w:rsidR="0061148E" w:rsidRPr="000C582F" w:rsidRDefault="008F2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E9FD" w:rsidR="0061148E" w:rsidRPr="000C582F" w:rsidRDefault="008F2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7B7EF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FE3BE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18A49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C37D5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D61BA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0D829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0B278" w:rsidR="00B87ED3" w:rsidRPr="000C582F" w:rsidRDefault="008F20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97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4A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11B53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A5794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E54EF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AF81C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FB9EF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7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4A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0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A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4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D2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D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2D09A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751E2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9C80C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EE5B2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8C3C5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89E40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027BF" w:rsidR="00B87ED3" w:rsidRPr="000C582F" w:rsidRDefault="008F2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57DA" w:rsidR="00B87ED3" w:rsidRPr="000C582F" w:rsidRDefault="008F2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D92C" w:rsidR="00B87ED3" w:rsidRPr="000C582F" w:rsidRDefault="008F2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EB79" w:rsidR="00B87ED3" w:rsidRPr="000C582F" w:rsidRDefault="008F2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0C2E7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FCFC35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00D35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A3727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0B18D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C9962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793DF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1F30" w:rsidR="00B87ED3" w:rsidRPr="000C582F" w:rsidRDefault="008F2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36061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28775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B9417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AF3EC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2A521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DB576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76332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13BB0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B594B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A7D1F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1EE84" w:rsidR="00B87ED3" w:rsidRPr="000C582F" w:rsidRDefault="008F2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C7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00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87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8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04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2022-10-20T07:07:00.0000000Z</dcterms:modified>
</coreProperties>
</file>