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145C" w:rsidR="0061148E" w:rsidRPr="000C582F" w:rsidRDefault="00096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8ACD" w:rsidR="0061148E" w:rsidRPr="000C582F" w:rsidRDefault="00096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72CD7" w:rsidR="00B87ED3" w:rsidRPr="000C582F" w:rsidRDefault="0009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73723" w:rsidR="00B87ED3" w:rsidRPr="000C582F" w:rsidRDefault="0009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CCF94" w:rsidR="00B87ED3" w:rsidRPr="000C582F" w:rsidRDefault="0009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9F789" w:rsidR="00B87ED3" w:rsidRPr="000C582F" w:rsidRDefault="0009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50E65" w:rsidR="00B87ED3" w:rsidRPr="000C582F" w:rsidRDefault="0009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7BD23" w:rsidR="00B87ED3" w:rsidRPr="000C582F" w:rsidRDefault="0009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F3A57" w:rsidR="00B87ED3" w:rsidRPr="000C582F" w:rsidRDefault="0009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6B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8E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D2E3F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2B6D5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F747F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D2651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2B2FA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78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6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E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CF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F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A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92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E5428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B8B63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6CE0E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D3CA1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4B7EC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15182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5FCB5" w:rsidR="00B87ED3" w:rsidRPr="000C582F" w:rsidRDefault="0009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AEF11" w:rsidR="00B87ED3" w:rsidRPr="000C582F" w:rsidRDefault="0009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BCF34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43915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C46C8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D04FE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BBC86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5348D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609D5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2E10" w:rsidR="00B87ED3" w:rsidRPr="000C582F" w:rsidRDefault="0009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EEA15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1464B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6D71D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09E0F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8DEE6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F19E5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40224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2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3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1C241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EB559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F7FB6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3C509" w:rsidR="00B87ED3" w:rsidRPr="000C582F" w:rsidRDefault="0009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88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E8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01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6EF3" w:rsidR="00B87ED3" w:rsidRPr="000C582F" w:rsidRDefault="0009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CB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2022-10-20T03:41:00.0000000Z</dcterms:modified>
</coreProperties>
</file>