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C6E4" w:rsidR="0061148E" w:rsidRPr="000C582F" w:rsidRDefault="00377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0772" w:rsidR="0061148E" w:rsidRPr="000C582F" w:rsidRDefault="00377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2470B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B4F74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D281A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31523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909EB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BD45A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5762D" w:rsidR="00B87ED3" w:rsidRPr="000C582F" w:rsidRDefault="00377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38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24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E42E8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3DDD2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335B1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623B7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FFB09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2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A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B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0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4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5C5A0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8C8A7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1BE33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A29E5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0B7C9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D8351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742CD" w:rsidR="00B87ED3" w:rsidRPr="000C582F" w:rsidRDefault="0037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73AD" w:rsidR="00B87ED3" w:rsidRPr="000C582F" w:rsidRDefault="00377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FC6CE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16757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6B030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49EA1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D459D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E0EC3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23B8A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33D6" w:rsidR="00B87ED3" w:rsidRPr="000C582F" w:rsidRDefault="00377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F768F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B632B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5B6FF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4837B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504A7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98A80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FDA21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C131D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A262A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D743D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393DB" w:rsidR="00B87ED3" w:rsidRPr="000C582F" w:rsidRDefault="0037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BC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48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A2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8D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2022-10-16T14:43:00.0000000Z</dcterms:modified>
</coreProperties>
</file>