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0007" w:rsidR="0061148E" w:rsidRPr="000C582F" w:rsidRDefault="00633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5C5C" w:rsidR="0061148E" w:rsidRPr="000C582F" w:rsidRDefault="00633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8BE69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9A3CB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42DA2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BD8DF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B1168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38E7B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8A300" w:rsidR="00B87ED3" w:rsidRPr="000C582F" w:rsidRDefault="006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B3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C9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81CE5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09248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E38AD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1E1E7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0C83D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4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9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B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1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1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B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79727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B99F0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39222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2010C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A8D26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A2783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2D6AE" w:rsidR="00B87ED3" w:rsidRPr="000C582F" w:rsidRDefault="006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3DA2" w:rsidR="00B87ED3" w:rsidRPr="000C582F" w:rsidRDefault="0063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F360F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27604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52FE8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694F4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95814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83928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975B0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2CB8" w:rsidR="00B87ED3" w:rsidRPr="000C582F" w:rsidRDefault="0063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C30CC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13E10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7E932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D1740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E36ED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04D94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8A8D0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3590B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C41B1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49339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C924" w:rsidR="00B87ED3" w:rsidRPr="000C582F" w:rsidRDefault="006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2D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41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CD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6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DD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2022-10-16T13:05:00.0000000Z</dcterms:modified>
</coreProperties>
</file>