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E6C4" w:rsidR="0061148E" w:rsidRPr="000C582F" w:rsidRDefault="00D82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FEB9" w:rsidR="0061148E" w:rsidRPr="000C582F" w:rsidRDefault="00D82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91CCB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06DDB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68316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373D8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4B504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30EDA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B2D44" w:rsidR="00B87ED3" w:rsidRPr="000C582F" w:rsidRDefault="00D82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5D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95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F20E9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1ECEA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69C3C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A4CCC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5FC30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1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9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B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6EE3F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FE1E6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3E31E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6C3FA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48E2C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71309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8022E" w:rsidR="00B87ED3" w:rsidRPr="000C582F" w:rsidRDefault="00D82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D607" w:rsidR="00B87ED3" w:rsidRPr="000C582F" w:rsidRDefault="00D82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85E9" w:rsidR="00B87ED3" w:rsidRPr="000C582F" w:rsidRDefault="00D82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27485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D0911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A096D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12FDE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F3246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9717A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45A35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82F3" w:rsidR="00B87ED3" w:rsidRPr="000C582F" w:rsidRDefault="00D82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9E563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224B9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15CF4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64F24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1B7AE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C469B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D4637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8E5AB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EE4D3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4EFBD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AD306" w:rsidR="00B87ED3" w:rsidRPr="000C582F" w:rsidRDefault="00D82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09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55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4C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CBD4" w:rsidR="00B87ED3" w:rsidRPr="000C582F" w:rsidRDefault="00D82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E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