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0CE57" w:rsidR="0061148E" w:rsidRPr="000C582F" w:rsidRDefault="00B36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D21E" w:rsidR="0061148E" w:rsidRPr="000C582F" w:rsidRDefault="00B36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FE955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9583B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740FA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2839C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16246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D45FB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536AB" w:rsidR="00B87ED3" w:rsidRPr="000C582F" w:rsidRDefault="00B36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B8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67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25591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2B307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5376C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8E2C8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7306F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D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0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AD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F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F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A0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4D30A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537AD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ECEF6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939F6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141D9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C67EF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B90FA" w:rsidR="00B87ED3" w:rsidRPr="000C582F" w:rsidRDefault="00B36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1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4484" w:rsidR="00B87ED3" w:rsidRPr="000C582F" w:rsidRDefault="00B36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EF7A" w:rsidR="00B87ED3" w:rsidRPr="000C582F" w:rsidRDefault="00B36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07BF" w:rsidR="00B87ED3" w:rsidRPr="000C582F" w:rsidRDefault="00B36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5732F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C4BA3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C757F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6C865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18EC6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1561D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06019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3ED6" w:rsidR="00B87ED3" w:rsidRPr="000C582F" w:rsidRDefault="00B36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BD638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4CC75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65DA7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7027E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6D9CC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941CB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E216A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3B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7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B4E9" w:rsidR="00B87ED3" w:rsidRPr="000C582F" w:rsidRDefault="00B36D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87749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FF9B9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C4F49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E0A14" w:rsidR="00B87ED3" w:rsidRPr="000C582F" w:rsidRDefault="00B36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6D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00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B2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DD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