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7E52" w:rsidR="0061148E" w:rsidRPr="000C582F" w:rsidRDefault="001E5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A878" w:rsidR="0061148E" w:rsidRPr="000C582F" w:rsidRDefault="001E5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90C3E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182B1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5E14F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EEC25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DCECD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5F3E8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C9540" w:rsidR="00B87ED3" w:rsidRPr="000C582F" w:rsidRDefault="001E5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7E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CA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B86E4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22432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6F2B6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775F1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FDBD7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B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7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C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5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0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5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9E5F0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068DB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B224D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D8CCF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A7404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D74BD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AB5CE" w:rsidR="00B87ED3" w:rsidRPr="000C582F" w:rsidRDefault="001E5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3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4B43" w:rsidR="00B87ED3" w:rsidRPr="000C582F" w:rsidRDefault="001E5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A623" w:rsidR="00B87ED3" w:rsidRPr="000C582F" w:rsidRDefault="001E5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B3F0E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017C2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D3921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97D86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13FD2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51A2C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E36FF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8710" w:rsidR="00B87ED3" w:rsidRPr="000C582F" w:rsidRDefault="001E5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EABF0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10CCE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589D8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6A5C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B9C9B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37797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8D50E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D38F0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29F3F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8FD4F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49BA6" w:rsidR="00B87ED3" w:rsidRPr="000C582F" w:rsidRDefault="001E5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73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06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A8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7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E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2022-10-16T13:37:00.0000000Z</dcterms:modified>
</coreProperties>
</file>