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2D54" w:rsidR="0061148E" w:rsidRPr="000C582F" w:rsidRDefault="00486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953C" w:rsidR="0061148E" w:rsidRPr="000C582F" w:rsidRDefault="00486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3E360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C6115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70A74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AAF87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95465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5F680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63B11" w:rsidR="00B87ED3" w:rsidRPr="000C582F" w:rsidRDefault="0048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EF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FB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B51FE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50565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C3D4B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D7BFD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50873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F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5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27B8" w:rsidR="00B87ED3" w:rsidRPr="000C582F" w:rsidRDefault="00486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E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4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F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E0CF2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02270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112DC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01DD8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EB052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DA9BC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529EC" w:rsidR="00B87ED3" w:rsidRPr="000C582F" w:rsidRDefault="0048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38C1" w:rsidR="00B87ED3" w:rsidRPr="000C582F" w:rsidRDefault="00486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BCF27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E58C1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2154E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21E4B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62E90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39090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FEDC5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0D20" w:rsidR="00B87ED3" w:rsidRPr="000C582F" w:rsidRDefault="00486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F4FF" w:rsidR="00B87ED3" w:rsidRPr="000C582F" w:rsidRDefault="00486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421B0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D7FC5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154D3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382C9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42792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B8E05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A033D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9A05" w:rsidR="00B87ED3" w:rsidRPr="000C582F" w:rsidRDefault="00486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C3619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DF733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BC5F8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16C0B" w:rsidR="00B87ED3" w:rsidRPr="000C582F" w:rsidRDefault="0048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CB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78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67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C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2022-10-16T13:37:00.0000000Z</dcterms:modified>
</coreProperties>
</file>