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B12A" w:rsidR="0061148E" w:rsidRPr="00944D28" w:rsidRDefault="00791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3D7F" w:rsidR="0061148E" w:rsidRPr="004A7085" w:rsidRDefault="00791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A89B3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0447B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52A31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473B3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80FF5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5BD85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91419" w:rsidR="00A67F55" w:rsidRPr="00944D28" w:rsidRDefault="00791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6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1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D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36942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B8BC8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D3E33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AF7F6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5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B9ABB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62884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26D37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258DC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70BD9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B0E68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6ADB3" w:rsidR="00B87ED3" w:rsidRPr="00944D28" w:rsidRDefault="0079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BFB4" w:rsidR="00B87ED3" w:rsidRPr="00944D28" w:rsidRDefault="0079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4D83" w:rsidR="00B87ED3" w:rsidRPr="00944D28" w:rsidRDefault="0079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E7953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7C3A1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F74B0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DC73F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5C8B2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FF601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A335E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BCD7" w:rsidR="00B87ED3" w:rsidRPr="00944D28" w:rsidRDefault="0079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E96C" w:rsidR="00B87ED3" w:rsidRPr="00944D28" w:rsidRDefault="0079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3AFD7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D184A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8C502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827EC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5B5BE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F0798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E5021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697B4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1A386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E6DD8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0FF23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D9192" w:rsidR="00B87ED3" w:rsidRPr="00944D28" w:rsidRDefault="0079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8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2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43A1" w:rsidR="00B87ED3" w:rsidRPr="00944D28" w:rsidRDefault="0079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9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