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8E34" w:rsidR="0061148E" w:rsidRPr="00944D28" w:rsidRDefault="000A4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F31E" w:rsidR="0061148E" w:rsidRPr="004A7085" w:rsidRDefault="000A4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A8939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149BB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4C10B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1FD7F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48639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6D953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CEA24" w:rsidR="00A67F55" w:rsidRPr="00944D28" w:rsidRDefault="000A4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3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5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3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DA1AC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81FB6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66FBE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58547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D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F9F67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C9F90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372FA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0FCD4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FF28C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F288C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86228" w:rsidR="00B87ED3" w:rsidRPr="00944D28" w:rsidRDefault="000A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8076" w:rsidR="00B87ED3" w:rsidRPr="00944D28" w:rsidRDefault="000A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00A1" w:rsidR="00B87ED3" w:rsidRPr="00944D28" w:rsidRDefault="000A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F8BC" w:rsidR="00B87ED3" w:rsidRPr="00944D28" w:rsidRDefault="000A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16FB1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190D6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50ECC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648D5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7135E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557C0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0C2C5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1B9B" w:rsidR="00B87ED3" w:rsidRPr="00944D28" w:rsidRDefault="000A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3CA2" w:rsidR="00B87ED3" w:rsidRPr="00944D28" w:rsidRDefault="000A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A7D26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5E205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E5F24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AD920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3EEE0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EF4D0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4DB0A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1E446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ADAC9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D7A74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3DE03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D6B10" w:rsidR="00B87ED3" w:rsidRPr="00944D28" w:rsidRDefault="000A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3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C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C7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