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7564F" w:rsidR="0061148E" w:rsidRPr="00944D28" w:rsidRDefault="003E6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668E" w:rsidR="0061148E" w:rsidRPr="004A7085" w:rsidRDefault="003E6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E1F4E" w:rsidR="00A67F55" w:rsidRPr="00944D28" w:rsidRDefault="003E6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83793" w:rsidR="00A67F55" w:rsidRPr="00944D28" w:rsidRDefault="003E6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19C7B" w:rsidR="00A67F55" w:rsidRPr="00944D28" w:rsidRDefault="003E6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5DD59" w:rsidR="00A67F55" w:rsidRPr="00944D28" w:rsidRDefault="003E6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5B8C9" w:rsidR="00A67F55" w:rsidRPr="00944D28" w:rsidRDefault="003E6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3B082" w:rsidR="00A67F55" w:rsidRPr="00944D28" w:rsidRDefault="003E6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C8ECE" w:rsidR="00A67F55" w:rsidRPr="00944D28" w:rsidRDefault="003E6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02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2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0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F89F9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3DE20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BDBD2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9058D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A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D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B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F2CC5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BB319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C73F0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77E24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7EF01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669FA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F4FEB" w:rsidR="00B87ED3" w:rsidRPr="00944D28" w:rsidRDefault="003E6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BBDA" w:rsidR="00B87ED3" w:rsidRPr="00944D28" w:rsidRDefault="003E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821F4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F6FA3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0D32E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A6FE8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9AC5C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56232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53572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45BE" w:rsidR="00B87ED3" w:rsidRPr="00944D28" w:rsidRDefault="003E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5C4F7" w:rsidR="00B87ED3" w:rsidRPr="00944D28" w:rsidRDefault="003E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6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D72A9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D84F8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1A383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0041C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FA5A2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D6599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2478F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E110" w:rsidR="00B87ED3" w:rsidRPr="00944D28" w:rsidRDefault="003E6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59C13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5489F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36C92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26E13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586CF" w:rsidR="00B87ED3" w:rsidRPr="00944D28" w:rsidRDefault="003E6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A4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F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B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