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84B3" w:rsidR="0061148E" w:rsidRPr="00944D28" w:rsidRDefault="00336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39A8" w:rsidR="0061148E" w:rsidRPr="004A7085" w:rsidRDefault="00336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CCB79" w:rsidR="00A67F55" w:rsidRPr="00944D28" w:rsidRDefault="00336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50C9A" w:rsidR="00A67F55" w:rsidRPr="00944D28" w:rsidRDefault="00336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C7FFC" w:rsidR="00A67F55" w:rsidRPr="00944D28" w:rsidRDefault="00336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94239" w:rsidR="00A67F55" w:rsidRPr="00944D28" w:rsidRDefault="00336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B69AF" w:rsidR="00A67F55" w:rsidRPr="00944D28" w:rsidRDefault="00336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A600A" w:rsidR="00A67F55" w:rsidRPr="00944D28" w:rsidRDefault="00336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F845C" w:rsidR="00A67F55" w:rsidRPr="00944D28" w:rsidRDefault="00336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1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62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E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0CC9A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177FB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F48E8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F9A58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C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1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6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4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E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A6B8E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3B52D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9C72C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46A9A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27ED2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E4E00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FF7DE" w:rsidR="00B87ED3" w:rsidRPr="00944D28" w:rsidRDefault="0033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A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0035E" w:rsidR="00B87ED3" w:rsidRPr="00944D28" w:rsidRDefault="00336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4B47" w:rsidR="00B87ED3" w:rsidRPr="00944D28" w:rsidRDefault="00336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4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F26A2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2B321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ACDAF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19EBC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68A18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AF8AC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5EEBE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1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4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4DEC2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8D761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4A6F6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9499C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E199E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5442A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E2761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2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B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5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9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99FCA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AE391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21D22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35E7D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66CDD" w:rsidR="00B87ED3" w:rsidRPr="00944D28" w:rsidRDefault="0033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D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2D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8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94F5" w:rsidR="00B87ED3" w:rsidRPr="00944D28" w:rsidRDefault="00336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6D6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