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A49F" w:rsidR="0061148E" w:rsidRPr="00944D28" w:rsidRDefault="00260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79B3" w:rsidR="0061148E" w:rsidRPr="004A7085" w:rsidRDefault="00260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15604" w:rsidR="00A67F55" w:rsidRPr="00944D28" w:rsidRDefault="002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CD531" w:rsidR="00A67F55" w:rsidRPr="00944D28" w:rsidRDefault="002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B546D" w:rsidR="00A67F55" w:rsidRPr="00944D28" w:rsidRDefault="002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ACCDF" w:rsidR="00A67F55" w:rsidRPr="00944D28" w:rsidRDefault="002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25ABD" w:rsidR="00A67F55" w:rsidRPr="00944D28" w:rsidRDefault="002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52819" w:rsidR="00A67F55" w:rsidRPr="00944D28" w:rsidRDefault="002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CBDC3" w:rsidR="00A67F55" w:rsidRPr="00944D28" w:rsidRDefault="00260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0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2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A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B371D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D9FD8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8F0D5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66049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9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F2AE3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1055D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FD50E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0AE35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A349F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09770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9930B" w:rsidR="00B87ED3" w:rsidRPr="00944D28" w:rsidRDefault="0026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1A61" w:rsidR="00B87ED3" w:rsidRPr="00944D28" w:rsidRDefault="00260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2A44" w:rsidR="00B87ED3" w:rsidRPr="00944D28" w:rsidRDefault="00260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FE39B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27C32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BB3F2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89B03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3EE86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5E23A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65F74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FEAE3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DAEBF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1578F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F5918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74240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3AB0A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28A70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28899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8FDD5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267C0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FB7D8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CA0DE" w:rsidR="00B87ED3" w:rsidRPr="00944D28" w:rsidRDefault="0026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7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0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E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