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5070" w:rsidR="0061148E" w:rsidRPr="00944D28" w:rsidRDefault="00AC1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2756" w:rsidR="0061148E" w:rsidRPr="004A7085" w:rsidRDefault="00AC1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F05C7" w:rsidR="00A67F55" w:rsidRPr="00944D28" w:rsidRDefault="00AC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37327" w:rsidR="00A67F55" w:rsidRPr="00944D28" w:rsidRDefault="00AC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CED0F" w:rsidR="00A67F55" w:rsidRPr="00944D28" w:rsidRDefault="00AC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38293" w:rsidR="00A67F55" w:rsidRPr="00944D28" w:rsidRDefault="00AC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94246" w:rsidR="00A67F55" w:rsidRPr="00944D28" w:rsidRDefault="00AC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AD1CD" w:rsidR="00A67F55" w:rsidRPr="00944D28" w:rsidRDefault="00AC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BBDF2" w:rsidR="00A67F55" w:rsidRPr="00944D28" w:rsidRDefault="00AC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A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6E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7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BCF0E" w:rsidR="00B87ED3" w:rsidRPr="00944D28" w:rsidRDefault="00AC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CB94B" w:rsidR="00B87ED3" w:rsidRPr="00944D28" w:rsidRDefault="00AC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E3911" w:rsidR="00B87ED3" w:rsidRPr="00944D28" w:rsidRDefault="00AC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9155D" w:rsidR="00B87ED3" w:rsidRPr="00944D28" w:rsidRDefault="00AC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D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4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D773C" w:rsidR="00B87ED3" w:rsidRPr="00944D28" w:rsidRDefault="00AC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3E68B" w:rsidR="00B87ED3" w:rsidRPr="00944D28" w:rsidRDefault="00AC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950DC" w:rsidR="00B87ED3" w:rsidRPr="00944D28" w:rsidRDefault="00AC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BB944" w:rsidR="00B87ED3" w:rsidRPr="00944D28" w:rsidRDefault="00AC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E0B70" w:rsidR="00B87ED3" w:rsidRPr="00944D28" w:rsidRDefault="00AC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12F13" w:rsidR="00B87ED3" w:rsidRPr="00944D28" w:rsidRDefault="00AC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800D4" w:rsidR="00B87ED3" w:rsidRPr="00944D28" w:rsidRDefault="00AC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3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EB77D" w:rsidR="00B87ED3" w:rsidRPr="00944D28" w:rsidRDefault="00AC1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991C9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9713A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DAD62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16FB3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4A2AC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8C683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CD273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35E5" w:rsidR="00B87ED3" w:rsidRPr="00944D28" w:rsidRDefault="00AC1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6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4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2E9FB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44AEA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286CD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9A784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5D450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8A371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47AC2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7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A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C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549DE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EE40C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2A4E2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0C649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57904" w:rsidR="00B87ED3" w:rsidRPr="00944D28" w:rsidRDefault="00AC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EB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B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C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0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A4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