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FA323" w:rsidR="0061148E" w:rsidRPr="00944D28" w:rsidRDefault="00652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4C05" w:rsidR="0061148E" w:rsidRPr="004A7085" w:rsidRDefault="00652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46CE8" w:rsidR="00A67F55" w:rsidRPr="00944D28" w:rsidRDefault="00652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C285C" w:rsidR="00A67F55" w:rsidRPr="00944D28" w:rsidRDefault="00652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094EF" w:rsidR="00A67F55" w:rsidRPr="00944D28" w:rsidRDefault="00652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F2571" w:rsidR="00A67F55" w:rsidRPr="00944D28" w:rsidRDefault="00652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A7EA2" w:rsidR="00A67F55" w:rsidRPr="00944D28" w:rsidRDefault="00652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4B252" w:rsidR="00A67F55" w:rsidRPr="00944D28" w:rsidRDefault="00652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D9FEE" w:rsidR="00A67F55" w:rsidRPr="00944D28" w:rsidRDefault="00652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C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1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1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8691C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1FF46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974AE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2D190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6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CF770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F7165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94225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A20A4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8FD95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08BF7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03C7A" w:rsidR="00B87ED3" w:rsidRPr="00944D28" w:rsidRDefault="0065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DD6C" w:rsidR="00B87ED3" w:rsidRPr="00944D28" w:rsidRDefault="0065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2340C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F52C9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604C6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F8E20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8D2F4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E028F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93DF4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263A" w:rsidR="00B87ED3" w:rsidRPr="00944D28" w:rsidRDefault="0065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AE38" w:rsidR="00B87ED3" w:rsidRPr="00944D28" w:rsidRDefault="0065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63FC3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404CF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1E2E3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7F8D5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1C475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42C58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D1389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CE300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789ED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E6C72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EBE10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0C7F4" w:rsidR="00B87ED3" w:rsidRPr="00944D28" w:rsidRDefault="0065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C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8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AEB2" w:rsidR="00B87ED3" w:rsidRPr="00944D28" w:rsidRDefault="0065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5C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