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FF0B" w:rsidR="0061148E" w:rsidRPr="00944D28" w:rsidRDefault="00C12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8CC5" w:rsidR="0061148E" w:rsidRPr="004A7085" w:rsidRDefault="00C12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4B693" w:rsidR="00A67F55" w:rsidRPr="00944D28" w:rsidRDefault="00C1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AA03B" w:rsidR="00A67F55" w:rsidRPr="00944D28" w:rsidRDefault="00C1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24284" w:rsidR="00A67F55" w:rsidRPr="00944D28" w:rsidRDefault="00C1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62E1A" w:rsidR="00A67F55" w:rsidRPr="00944D28" w:rsidRDefault="00C1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DCBEE" w:rsidR="00A67F55" w:rsidRPr="00944D28" w:rsidRDefault="00C1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3DE28" w:rsidR="00A67F55" w:rsidRPr="00944D28" w:rsidRDefault="00C1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AD20E" w:rsidR="00A67F55" w:rsidRPr="00944D28" w:rsidRDefault="00C1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5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B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E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868DE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CB46C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6229B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77080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0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A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687A4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0441A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33DFD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95E82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5F028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DA31A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049F5" w:rsidR="00B87ED3" w:rsidRPr="00944D28" w:rsidRDefault="00C1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1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F79E" w:rsidR="00B87ED3" w:rsidRPr="00944D28" w:rsidRDefault="00C1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DFCF7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691A1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2A772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D91E3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96CED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9F266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902EA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7101" w:rsidR="00B87ED3" w:rsidRPr="00944D28" w:rsidRDefault="00C1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219D" w:rsidR="00B87ED3" w:rsidRPr="00944D28" w:rsidRDefault="00C1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0280F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5FBE8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D8E11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18E9D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72590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F3AEF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025EC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381EA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6B357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3BE05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3640C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0AE1C" w:rsidR="00B87ED3" w:rsidRPr="00944D28" w:rsidRDefault="00C1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14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8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0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AD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