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0BD9" w:rsidR="0061148E" w:rsidRPr="00944D28" w:rsidRDefault="002B7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BFD6" w:rsidR="0061148E" w:rsidRPr="004A7085" w:rsidRDefault="002B7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172BF" w:rsidR="00A67F55" w:rsidRPr="00944D28" w:rsidRDefault="002B7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E9420" w:rsidR="00A67F55" w:rsidRPr="00944D28" w:rsidRDefault="002B7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C125F" w:rsidR="00A67F55" w:rsidRPr="00944D28" w:rsidRDefault="002B7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A98CA" w:rsidR="00A67F55" w:rsidRPr="00944D28" w:rsidRDefault="002B7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AEAD9" w:rsidR="00A67F55" w:rsidRPr="00944D28" w:rsidRDefault="002B7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DC715" w:rsidR="00A67F55" w:rsidRPr="00944D28" w:rsidRDefault="002B7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6F60D" w:rsidR="00A67F55" w:rsidRPr="00944D28" w:rsidRDefault="002B7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05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5F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19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61D31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FAE37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E679D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20C86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9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1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8A6FE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6C00D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8C5E4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6BA33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6C6F0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70AA1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5D287" w:rsidR="00B87ED3" w:rsidRPr="00944D28" w:rsidRDefault="002B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B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B22AD" w:rsidR="00B87ED3" w:rsidRPr="00944D28" w:rsidRDefault="002B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A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D7B4C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AB4DA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EBA3F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07172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1B274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0E294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55FC3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820D6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3DEE0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9C7E2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5DF20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FA656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A4979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6B46E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D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BFFF9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08170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77BD5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246A2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15EC9" w:rsidR="00B87ED3" w:rsidRPr="00944D28" w:rsidRDefault="002B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F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9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2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A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