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673FE" w:rsidR="0061148E" w:rsidRPr="00944D28" w:rsidRDefault="00A97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E91BA" w:rsidR="0061148E" w:rsidRPr="004A7085" w:rsidRDefault="00A97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351D9" w:rsidR="00A67F55" w:rsidRPr="00944D28" w:rsidRDefault="00A97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9CF79" w:rsidR="00A67F55" w:rsidRPr="00944D28" w:rsidRDefault="00A97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FE306" w:rsidR="00A67F55" w:rsidRPr="00944D28" w:rsidRDefault="00A97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7556F" w:rsidR="00A67F55" w:rsidRPr="00944D28" w:rsidRDefault="00A97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74414" w:rsidR="00A67F55" w:rsidRPr="00944D28" w:rsidRDefault="00A97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405FE" w:rsidR="00A67F55" w:rsidRPr="00944D28" w:rsidRDefault="00A97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11511" w:rsidR="00A67F55" w:rsidRPr="00944D28" w:rsidRDefault="00A97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9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8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EE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E457D" w:rsidR="00B87ED3" w:rsidRPr="00944D28" w:rsidRDefault="00A9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B12AA" w:rsidR="00B87ED3" w:rsidRPr="00944D28" w:rsidRDefault="00A9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F6585" w:rsidR="00B87ED3" w:rsidRPr="00944D28" w:rsidRDefault="00A9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1B8DF" w:rsidR="00B87ED3" w:rsidRPr="00944D28" w:rsidRDefault="00A9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E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6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3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08334" w:rsidR="00B87ED3" w:rsidRPr="00944D28" w:rsidRDefault="00A9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5055D" w:rsidR="00B87ED3" w:rsidRPr="00944D28" w:rsidRDefault="00A9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1E958" w:rsidR="00B87ED3" w:rsidRPr="00944D28" w:rsidRDefault="00A9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E5F46" w:rsidR="00B87ED3" w:rsidRPr="00944D28" w:rsidRDefault="00A9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9435D" w:rsidR="00B87ED3" w:rsidRPr="00944D28" w:rsidRDefault="00A9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5481B" w:rsidR="00B87ED3" w:rsidRPr="00944D28" w:rsidRDefault="00A9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E5120" w:rsidR="00B87ED3" w:rsidRPr="00944D28" w:rsidRDefault="00A9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6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A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1E339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76DDF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85FDF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27DA7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9F137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7BB1E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2F527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2E40F" w:rsidR="00B87ED3" w:rsidRPr="00944D28" w:rsidRDefault="00A97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B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3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3AAB2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F0E5F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1D882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E2206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4E3E1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6075C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BBCEA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8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7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B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07D61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CC71E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D3586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76365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A7BD2" w:rsidR="00B87ED3" w:rsidRPr="00944D28" w:rsidRDefault="00A9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C3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2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D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24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