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7422" w:rsidR="0061148E" w:rsidRPr="00944D28" w:rsidRDefault="00917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3B17" w:rsidR="0061148E" w:rsidRPr="004A7085" w:rsidRDefault="00917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32EA9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E051F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E2B96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3C301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0EB59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E2097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3639C" w:rsidR="00A67F55" w:rsidRPr="00944D28" w:rsidRDefault="00917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F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B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8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8A68C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6261D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DF5D1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5956F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9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EA93E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B78C6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22EF0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45E30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90CB5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8207A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E3BFB" w:rsidR="00B87ED3" w:rsidRPr="00944D28" w:rsidRDefault="00917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1E022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9BA20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9D616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B8F68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46DE2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3FE0A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4644F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775B" w:rsidR="00B87ED3" w:rsidRPr="00944D28" w:rsidRDefault="00917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1D55A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7DE01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F9E51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ED557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3D3BD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28408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62F4D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8675B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21F48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7DC46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D800E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8D1D5" w:rsidR="00B87ED3" w:rsidRPr="00944D28" w:rsidRDefault="00917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7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DF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49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