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EA080" w:rsidR="0061148E" w:rsidRPr="00944D28" w:rsidRDefault="001E5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4EF75" w:rsidR="0061148E" w:rsidRPr="004A7085" w:rsidRDefault="001E5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01489" w:rsidR="00A67F55" w:rsidRPr="00944D28" w:rsidRDefault="001E5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2B46B" w:rsidR="00A67F55" w:rsidRPr="00944D28" w:rsidRDefault="001E5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2BCA0" w:rsidR="00A67F55" w:rsidRPr="00944D28" w:rsidRDefault="001E5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FB6ED" w:rsidR="00A67F55" w:rsidRPr="00944D28" w:rsidRDefault="001E5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8E391" w:rsidR="00A67F55" w:rsidRPr="00944D28" w:rsidRDefault="001E5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E42D5" w:rsidR="00A67F55" w:rsidRPr="00944D28" w:rsidRDefault="001E5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A05B4" w:rsidR="00A67F55" w:rsidRPr="00944D28" w:rsidRDefault="001E5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3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01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A5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990C8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B9C3D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B6B05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18082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7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F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DA5BB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93950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83AB1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D8641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6D781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BFB73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EB9BA" w:rsidR="00B87ED3" w:rsidRPr="00944D28" w:rsidRDefault="001E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B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6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28D32" w:rsidR="00B87ED3" w:rsidRPr="00944D28" w:rsidRDefault="001E5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D5C58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3DB59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944D3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9B19D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EBB2E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9EBD0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102CD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38E8" w:rsidR="00B87ED3" w:rsidRPr="00944D28" w:rsidRDefault="001E5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76E56" w:rsidR="00B87ED3" w:rsidRPr="00944D28" w:rsidRDefault="001E5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F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9C8DF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066EE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7DBB8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01C44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7D9DE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51471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AC94C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B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E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9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7923A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4E213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70159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21D7B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ADDBF" w:rsidR="00B87ED3" w:rsidRPr="00944D28" w:rsidRDefault="001E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2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9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B870" w:rsidR="00B87ED3" w:rsidRPr="00944D28" w:rsidRDefault="001E5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C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5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F8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