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89B6" w:rsidR="0061148E" w:rsidRPr="00944D28" w:rsidRDefault="00720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8628" w:rsidR="0061148E" w:rsidRPr="004A7085" w:rsidRDefault="00720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7DA17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E202E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1B26F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902AB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4C306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27D36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922FE" w:rsidR="00A67F55" w:rsidRPr="00944D28" w:rsidRDefault="007202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F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0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E5A7C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4F7C8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07C8C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3DF49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3E371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1F00" w:rsidR="00B87ED3" w:rsidRPr="00944D28" w:rsidRDefault="00720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6087E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C3313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9DE9D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AF365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218A2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89702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31272" w:rsidR="00B87ED3" w:rsidRPr="00944D28" w:rsidRDefault="0072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5E02" w:rsidR="00B87ED3" w:rsidRPr="00944D28" w:rsidRDefault="00720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D1DE3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169BE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ABD98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E28AD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3A724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67B48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512A5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4E90" w:rsidR="00B87ED3" w:rsidRPr="00944D28" w:rsidRDefault="00720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C3419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22B1E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8AD23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29123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B1707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BDEFF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C693C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6F9EF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6509C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43207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EC02B" w:rsidR="00B87ED3" w:rsidRPr="00944D28" w:rsidRDefault="0072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D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7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B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2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