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FB14" w:rsidR="0061148E" w:rsidRPr="00944D28" w:rsidRDefault="00047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312B" w:rsidR="0061148E" w:rsidRPr="004A7085" w:rsidRDefault="00047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E79E5" w:rsidR="00A67F55" w:rsidRPr="00944D28" w:rsidRDefault="00047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B1075" w:rsidR="00A67F55" w:rsidRPr="00944D28" w:rsidRDefault="00047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15D79" w:rsidR="00A67F55" w:rsidRPr="00944D28" w:rsidRDefault="00047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5CFB6" w:rsidR="00A67F55" w:rsidRPr="00944D28" w:rsidRDefault="00047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57E12" w:rsidR="00A67F55" w:rsidRPr="00944D28" w:rsidRDefault="00047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89C52" w:rsidR="00A67F55" w:rsidRPr="00944D28" w:rsidRDefault="00047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E0318" w:rsidR="00A67F55" w:rsidRPr="00944D28" w:rsidRDefault="00047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3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4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E98A8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45D49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990A8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C06CE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CE74D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7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4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4932E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D7D87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17C0E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FAA7F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5A8D9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1934E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017D5" w:rsidR="00B87ED3" w:rsidRPr="00944D28" w:rsidRDefault="000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5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E51D" w:rsidR="00B87ED3" w:rsidRPr="00944D28" w:rsidRDefault="0004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4AC5C" w:rsidR="00B87ED3" w:rsidRPr="00944D28" w:rsidRDefault="0004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7FFFF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74065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1B844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33D28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7A8A6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451B7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88D5A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74E4E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57574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C4525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12F5E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52D65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69351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5E680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3D24A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F528D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22C92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C0213" w:rsidR="00B87ED3" w:rsidRPr="00944D28" w:rsidRDefault="000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3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9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D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E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9D74" w:rsidR="00B87ED3" w:rsidRPr="00944D28" w:rsidRDefault="0004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B7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