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8134" w:rsidR="0061148E" w:rsidRPr="00944D28" w:rsidRDefault="001F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9AED" w:rsidR="0061148E" w:rsidRPr="004A7085" w:rsidRDefault="001F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E8516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B90EA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03BD9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994CD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E5363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4EF3B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1328C" w:rsidR="00A67F55" w:rsidRPr="00944D28" w:rsidRDefault="001F5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E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0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2B7B5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C1601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B7F8F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709BC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34091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B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F867A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606D9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5D6D5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2D743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61484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D3B5D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36FA9" w:rsidR="00B87ED3" w:rsidRPr="00944D28" w:rsidRDefault="001F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8E26" w:rsidR="00B87ED3" w:rsidRPr="00944D28" w:rsidRDefault="001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F92C" w:rsidR="00B87ED3" w:rsidRPr="00944D28" w:rsidRDefault="001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0A3B" w:rsidR="00B87ED3" w:rsidRPr="00944D28" w:rsidRDefault="001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BF359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1E524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6D695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D8DF0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5DE5B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B077B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5870D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A9C5" w:rsidR="00B87ED3" w:rsidRPr="00944D28" w:rsidRDefault="001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EBFD1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90BFB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FD0A1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E8EE8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A221B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2AF69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1539C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1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687C" w:rsidR="00B87ED3" w:rsidRPr="00944D28" w:rsidRDefault="001F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4267A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49E9E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1448E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0A437" w:rsidR="00B87ED3" w:rsidRPr="00944D28" w:rsidRDefault="001F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3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E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8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C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