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7847" w:rsidR="0061148E" w:rsidRPr="00944D28" w:rsidRDefault="00490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E4CE" w:rsidR="0061148E" w:rsidRPr="004A7085" w:rsidRDefault="00490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63E62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2267A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39BC2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AA785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0E8FE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71D51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2690E" w:rsidR="00A67F55" w:rsidRPr="00944D28" w:rsidRDefault="00490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F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8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F85FD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90E49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C0D58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35483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753CF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F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7F991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8EDF1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638D4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C4D0C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2A29C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80FF7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F4C2B" w:rsidR="00B87ED3" w:rsidRPr="00944D28" w:rsidRDefault="0049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BC62" w:rsidR="00B87ED3" w:rsidRPr="00944D28" w:rsidRDefault="0049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2422" w:rsidR="00B87ED3" w:rsidRPr="00944D28" w:rsidRDefault="0049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9E4B" w:rsidR="00B87ED3" w:rsidRPr="00944D28" w:rsidRDefault="0049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B8380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97605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F583C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DAF94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A7232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00EA3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87C19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FFF7" w:rsidR="00B87ED3" w:rsidRPr="00944D28" w:rsidRDefault="0049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97F4A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6DE24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0B36B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1A4B5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79EA8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DA089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BBB33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BB6DC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890F1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E0D44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4389C" w:rsidR="00B87ED3" w:rsidRPr="00944D28" w:rsidRDefault="0049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3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A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EC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