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76D9" w:rsidR="0061148E" w:rsidRPr="00944D28" w:rsidRDefault="00037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A8F5" w:rsidR="0061148E" w:rsidRPr="004A7085" w:rsidRDefault="00037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A7905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AD0C5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048E2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48FB5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97514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2AC74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FE8B5" w:rsidR="00A67F55" w:rsidRPr="00944D28" w:rsidRDefault="00037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5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1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E0330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73ECC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86270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D4AB9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D8289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C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F2195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C848E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D6424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8CBD5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1F291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E9046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512D7" w:rsidR="00B87ED3" w:rsidRPr="00944D28" w:rsidRDefault="0003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3957" w:rsidR="00B87ED3" w:rsidRPr="00944D28" w:rsidRDefault="0003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CB67" w:rsidR="00B87ED3" w:rsidRPr="00944D28" w:rsidRDefault="0003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A801" w:rsidR="00B87ED3" w:rsidRPr="00944D28" w:rsidRDefault="0003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C9423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13E78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28D9B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B82A4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9FA6C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6DA8B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A892E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AE3D" w:rsidR="00B87ED3" w:rsidRPr="00944D28" w:rsidRDefault="0003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C9880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D133F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8B022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E0CFD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D4AAF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75B14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E408D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3713" w:rsidR="00B87ED3" w:rsidRPr="00944D28" w:rsidRDefault="00037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68A64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BB4B0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13195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75EE6" w:rsidR="00B87ED3" w:rsidRPr="00944D28" w:rsidRDefault="0003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D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E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A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58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