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41A5" w:rsidR="0061148E" w:rsidRPr="00944D28" w:rsidRDefault="00C82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8926" w:rsidR="0061148E" w:rsidRPr="004A7085" w:rsidRDefault="00C82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27462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AD8D5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E03DC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4F847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5A433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654D9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434DA" w:rsidR="00A67F55" w:rsidRPr="00944D28" w:rsidRDefault="00C82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2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17C29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2A844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C1258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6EC4F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E24CD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B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33075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0A0A5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937C3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C3BBA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9F75C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188B0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C6CE4" w:rsidR="00B87ED3" w:rsidRPr="00944D28" w:rsidRDefault="00C8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C7C14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4BA21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FFB8E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CD321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C82B5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8F120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03BC6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1FDEF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1D313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0465C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10832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58733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1ADD7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AD552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1283" w:rsidR="00B87ED3" w:rsidRPr="00944D28" w:rsidRDefault="00C8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4DEF2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E8DF5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A9A3C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D9DA0" w:rsidR="00B87ED3" w:rsidRPr="00944D28" w:rsidRDefault="00C8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4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9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A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14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