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931D83" w:rsidR="00333742" w:rsidRPr="008F69F5" w:rsidRDefault="004F1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BCF16" w:rsidR="00B87ED3" w:rsidRPr="008F69F5" w:rsidRDefault="004F1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CACA9" w:rsidR="00B87ED3" w:rsidRPr="008F69F5" w:rsidRDefault="004F1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9A892" w:rsidR="00B87ED3" w:rsidRPr="008F69F5" w:rsidRDefault="004F1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03C6E" w:rsidR="00B87ED3" w:rsidRPr="008F69F5" w:rsidRDefault="004F1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0BCF3" w:rsidR="00B87ED3" w:rsidRPr="008F69F5" w:rsidRDefault="004F1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1B840" w:rsidR="00B87ED3" w:rsidRPr="008F69F5" w:rsidRDefault="004F1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612C9" w:rsidR="00B87ED3" w:rsidRPr="008F69F5" w:rsidRDefault="004F1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B8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BE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75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75A95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466B1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291F0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88061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3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C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30B60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EBCA6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D05CB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EE1DA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9BDBF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540A6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57CDA" w:rsidR="00B87ED3" w:rsidRPr="008F69F5" w:rsidRDefault="004F1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8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16494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B30BA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468CD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5BB54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8A98B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C8886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684C4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7EEE0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A6152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4ED8F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605AD8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FB2CD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41A7C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F26F7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B23C3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8EBAF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9AB13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5CD37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C7AAA" w:rsidR="00B87ED3" w:rsidRPr="008F69F5" w:rsidRDefault="004F1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1B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04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4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1F8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