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F46E" w:rsidR="0061148E" w:rsidRPr="008F69F5" w:rsidRDefault="00600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6EA7" w:rsidR="0061148E" w:rsidRPr="008F69F5" w:rsidRDefault="00600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68A1F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9B7BD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8AB2B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E812E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17065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14246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ADE55" w:rsidR="00B87ED3" w:rsidRPr="008F69F5" w:rsidRDefault="00600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9B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64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46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4C91B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B5F5A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95DDF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B2F33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D6A9A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82222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8D922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BBA32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245E7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5E05F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35EA3" w:rsidR="00B87ED3" w:rsidRPr="008F69F5" w:rsidRDefault="00600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55DD" w:rsidR="00B87ED3" w:rsidRPr="00944D28" w:rsidRDefault="0060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951E9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6C2D1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1D3A8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4F1B0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CF9C3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BE570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6A6A5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53D9" w:rsidR="00B87ED3" w:rsidRPr="00944D28" w:rsidRDefault="0060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91E4" w:rsidR="00B87ED3" w:rsidRPr="00944D28" w:rsidRDefault="0060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4E33" w:rsidR="00B87ED3" w:rsidRPr="00944D28" w:rsidRDefault="0060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13565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34022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1E891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CFF37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61622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C6542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B5F75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A71AA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FF279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0E288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390FE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988C1" w:rsidR="00B87ED3" w:rsidRPr="008F69F5" w:rsidRDefault="00600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CF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51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8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