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CA68" w:rsidR="0061148E" w:rsidRPr="008F69F5" w:rsidRDefault="007C2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96DF" w:rsidR="0061148E" w:rsidRPr="008F69F5" w:rsidRDefault="007C2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A3305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B98B0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556AB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C0F58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F4364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A3F02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60120" w:rsidR="00B87ED3" w:rsidRPr="008F69F5" w:rsidRDefault="007C2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BC5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B9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4E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16141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98DEB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364AA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F6822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48C3" w:rsidR="00B87ED3" w:rsidRPr="00944D28" w:rsidRDefault="007C2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8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090E7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E7207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B21BE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1F41E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475FA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924BF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ECF7E" w:rsidR="00B87ED3" w:rsidRPr="008F69F5" w:rsidRDefault="007C2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4988D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6667E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D392F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4C63C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99590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A900D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5B9C8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5A39D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8F3EF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C613A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734D7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3E46C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5C176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DAAE4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D5AA" w:rsidR="00B87ED3" w:rsidRPr="00944D28" w:rsidRDefault="007C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A96F4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BEA32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79C47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19024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F52B9" w:rsidR="00B87ED3" w:rsidRPr="008F69F5" w:rsidRDefault="007C2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93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1C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0EEB" w:rsidR="00B87ED3" w:rsidRPr="00944D28" w:rsidRDefault="007C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6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2022-10-20T20:59:00.0000000Z</dcterms:modified>
</coreProperties>
</file>