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58D7" w:rsidR="0061148E" w:rsidRPr="008F69F5" w:rsidRDefault="00793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4541" w:rsidR="0061148E" w:rsidRPr="008F69F5" w:rsidRDefault="00793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F7897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FCE49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23FC0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DF618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F919F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8D19D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457DB" w:rsidR="00B87ED3" w:rsidRPr="008F69F5" w:rsidRDefault="00793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8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21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E8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B8048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4D550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FC231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69530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2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A9660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5A23E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F722A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01909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B6873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4BECE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7F60C" w:rsidR="00B87ED3" w:rsidRPr="008F69F5" w:rsidRDefault="00793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248A" w:rsidR="00B87ED3" w:rsidRPr="00944D28" w:rsidRDefault="0079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F175" w:rsidR="00B87ED3" w:rsidRPr="00944D28" w:rsidRDefault="0079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8637" w:rsidR="00B87ED3" w:rsidRPr="00944D28" w:rsidRDefault="0079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A38E1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00DDE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68F22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470D8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29EAA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B7A3A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47482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F44C" w:rsidR="00B87ED3" w:rsidRPr="00944D28" w:rsidRDefault="0079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971AC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1E9E0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58A91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DE6F7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45199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CAE9B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5C700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F3B6" w:rsidR="00B87ED3" w:rsidRPr="00944D28" w:rsidRDefault="0079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D0CCA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35660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A1C44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49F7F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18C73" w:rsidR="00B87ED3" w:rsidRPr="008F69F5" w:rsidRDefault="00793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F6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1C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90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