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D40B" w:rsidR="0061148E" w:rsidRPr="008F69F5" w:rsidRDefault="00005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1A8D" w:rsidR="0061148E" w:rsidRPr="008F69F5" w:rsidRDefault="00005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8414A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E4FA9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4F179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B47FE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FB339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40098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7B8A8" w:rsidR="00B87ED3" w:rsidRPr="008F69F5" w:rsidRDefault="0000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77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06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C0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75958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96C5D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2964D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BFE20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E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D13F3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56A94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8CB4B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49CBD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A014A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F72AE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198BB" w:rsidR="00B87ED3" w:rsidRPr="008F69F5" w:rsidRDefault="0000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B5891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EBFC8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BCAD0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545C2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55811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91ED3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4E720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80C31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4959B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A1A74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3702C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AF9E7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97D45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B6D30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C055" w:rsidR="00B87ED3" w:rsidRPr="00944D28" w:rsidRDefault="0000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E9C5A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5A639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B2C9E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811A9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DC5E2" w:rsidR="00B87ED3" w:rsidRPr="008F69F5" w:rsidRDefault="0000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75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2F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A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2022-10-20T19:48:00.0000000Z</dcterms:modified>
</coreProperties>
</file>