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BE01" w:rsidR="0061148E" w:rsidRPr="008F69F5" w:rsidRDefault="008B4A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D981" w:rsidR="0061148E" w:rsidRPr="008F69F5" w:rsidRDefault="008B4A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4D6FA" w:rsidR="00B87ED3" w:rsidRPr="008F69F5" w:rsidRDefault="008B4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7A6E5" w:rsidR="00B87ED3" w:rsidRPr="008F69F5" w:rsidRDefault="008B4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56C89" w:rsidR="00B87ED3" w:rsidRPr="008F69F5" w:rsidRDefault="008B4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468DF" w:rsidR="00B87ED3" w:rsidRPr="008F69F5" w:rsidRDefault="008B4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CE847" w:rsidR="00B87ED3" w:rsidRPr="008F69F5" w:rsidRDefault="008B4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56F5C" w:rsidR="00B87ED3" w:rsidRPr="008F69F5" w:rsidRDefault="008B4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77A46" w:rsidR="00B87ED3" w:rsidRPr="008F69F5" w:rsidRDefault="008B4A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01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03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E9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4A556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BEAEB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DDC23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46BF7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B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1EC81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70627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5F90F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24D85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2F2EB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17F96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6C692" w:rsidR="00B87ED3" w:rsidRPr="008F69F5" w:rsidRDefault="008B4A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3403F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13277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E66AE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5E979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78BF3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888B0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CF8D9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38C19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F0010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DC666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652A5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A0EC7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7D5E6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ADDC2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5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79A28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3430D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BA4DC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1988B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E1A09" w:rsidR="00B87ED3" w:rsidRPr="008F69F5" w:rsidRDefault="008B4A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40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A7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2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A2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