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DE68" w:rsidR="0061148E" w:rsidRPr="008F69F5" w:rsidRDefault="00AE3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F102" w:rsidR="0061148E" w:rsidRPr="008F69F5" w:rsidRDefault="00AE3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9E80E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62ABB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A69EF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1EA41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2F98D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FD2CC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A0C5B" w:rsidR="00B87ED3" w:rsidRPr="008F69F5" w:rsidRDefault="00AE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DA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EA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6C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6039A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0C909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DAD56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69685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2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CA814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EB224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20F12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3E623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0B545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C4F9A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C3C76" w:rsidR="00B87ED3" w:rsidRPr="008F69F5" w:rsidRDefault="00AE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60AC5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9185F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E1ACB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DFEEB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E9B0E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1DDE5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B5ADE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DA517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C16D8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EB961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D16DF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C89F7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83050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4ABE3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95340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07ADE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C90D8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CBD17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DF1ED" w:rsidR="00B87ED3" w:rsidRPr="008F69F5" w:rsidRDefault="00AE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98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A5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D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2022-10-20T19:02:00.0000000Z</dcterms:modified>
</coreProperties>
</file>