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6FD0" w:rsidR="0061148E" w:rsidRPr="008F69F5" w:rsidRDefault="00F45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9621" w:rsidR="0061148E" w:rsidRPr="008F69F5" w:rsidRDefault="00F45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0D7CD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AABD2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AB598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73D2B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67F5D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85659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55E74" w:rsidR="00B87ED3" w:rsidRPr="008F69F5" w:rsidRDefault="00F4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F4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F7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F3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FE585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65FA4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64EB6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E9039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A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51F3A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9028E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89C77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7A9B2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B15D8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62D7D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4D6B4" w:rsidR="00B87ED3" w:rsidRPr="008F69F5" w:rsidRDefault="00F4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5928" w:rsidR="00B87ED3" w:rsidRPr="00944D28" w:rsidRDefault="00F4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7C77" w:rsidR="00B87ED3" w:rsidRPr="00944D28" w:rsidRDefault="00F4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B8F6F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7D6F5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49F42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EF260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BE86B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ABD18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484B5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CBA1" w:rsidR="00B87ED3" w:rsidRPr="00944D28" w:rsidRDefault="00F4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23414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0D6AD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C60F2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53F63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9804B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7A69C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7BE74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75F90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7768F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040D3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F087D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4B470" w:rsidR="00B87ED3" w:rsidRPr="008F69F5" w:rsidRDefault="00F4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45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A1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D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2022-10-20T17:29:00.0000000Z</dcterms:modified>
</coreProperties>
</file>