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6894F" w:rsidR="0061148E" w:rsidRPr="008F69F5" w:rsidRDefault="00920F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FF8E" w:rsidR="0061148E" w:rsidRPr="008F69F5" w:rsidRDefault="00920F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2AAC4" w:rsidR="00B87ED3" w:rsidRPr="008F69F5" w:rsidRDefault="0092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337AF" w:rsidR="00B87ED3" w:rsidRPr="008F69F5" w:rsidRDefault="0092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9FDF7" w:rsidR="00B87ED3" w:rsidRPr="008F69F5" w:rsidRDefault="0092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14498" w:rsidR="00B87ED3" w:rsidRPr="008F69F5" w:rsidRDefault="0092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BE28C" w:rsidR="00B87ED3" w:rsidRPr="008F69F5" w:rsidRDefault="0092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8D324" w:rsidR="00B87ED3" w:rsidRPr="008F69F5" w:rsidRDefault="0092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586C5" w:rsidR="00B87ED3" w:rsidRPr="008F69F5" w:rsidRDefault="00920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CA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A4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3C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ADC1C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E5468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FA19A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6861C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7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C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E0938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C77A5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86405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E65D0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50A06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ABADA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ECF12" w:rsidR="00B87ED3" w:rsidRPr="008F69F5" w:rsidRDefault="00920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4ADB" w:rsidR="00B87ED3" w:rsidRPr="00944D28" w:rsidRDefault="0092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8E62F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54157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CE89D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893F9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844CE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02FEC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03106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3F4A" w:rsidR="00B87ED3" w:rsidRPr="00944D28" w:rsidRDefault="0092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2EBCC" w:rsidR="00B87ED3" w:rsidRPr="00944D28" w:rsidRDefault="0092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A136" w:rsidR="00B87ED3" w:rsidRPr="00944D28" w:rsidRDefault="0092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5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CBF71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75DD5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156D6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4FF8F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A63FC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AA11C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B1BD9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D468" w:rsidR="00B87ED3" w:rsidRPr="00944D28" w:rsidRDefault="0092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0853" w:rsidR="00B87ED3" w:rsidRPr="00944D28" w:rsidRDefault="0092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405E" w:rsidR="00B87ED3" w:rsidRPr="00944D28" w:rsidRDefault="0092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D8F0E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F7DA8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3CE26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90632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1B080" w:rsidR="00B87ED3" w:rsidRPr="008F69F5" w:rsidRDefault="00920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E1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BD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F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F9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2022-10-20T16:58:00.0000000Z</dcterms:modified>
</coreProperties>
</file>