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73C2" w:rsidR="0061148E" w:rsidRPr="008F69F5" w:rsidRDefault="00017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779E" w:rsidR="0061148E" w:rsidRPr="008F69F5" w:rsidRDefault="00017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BD7AA" w:rsidR="00B87ED3" w:rsidRPr="008F69F5" w:rsidRDefault="0001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8349F" w:rsidR="00B87ED3" w:rsidRPr="008F69F5" w:rsidRDefault="0001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1694F" w:rsidR="00B87ED3" w:rsidRPr="008F69F5" w:rsidRDefault="0001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EEE41" w:rsidR="00B87ED3" w:rsidRPr="008F69F5" w:rsidRDefault="0001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7A236" w:rsidR="00B87ED3" w:rsidRPr="008F69F5" w:rsidRDefault="0001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0CF7E" w:rsidR="00B87ED3" w:rsidRPr="008F69F5" w:rsidRDefault="0001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E07BA" w:rsidR="00B87ED3" w:rsidRPr="008F69F5" w:rsidRDefault="00017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9B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F6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9A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4A58C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FD2C2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8453B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5DD6D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6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2B77F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770BD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7905E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4A4EB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A9FF5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862C0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2908C" w:rsidR="00B87ED3" w:rsidRPr="008F69F5" w:rsidRDefault="00017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B39FA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2FA52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C5E49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299CD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49D97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4B722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60391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D832" w:rsidR="00B87ED3" w:rsidRPr="00944D28" w:rsidRDefault="0001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AB85C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DB232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4E785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D3983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6D757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D200F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67CB8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A701" w:rsidR="00B87ED3" w:rsidRPr="00944D28" w:rsidRDefault="0001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6021" w:rsidR="00B87ED3" w:rsidRPr="00944D28" w:rsidRDefault="0001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9C166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1D455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BFC8F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F5599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F6C21" w:rsidR="00B87ED3" w:rsidRPr="008F69F5" w:rsidRDefault="00017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8A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77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B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5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2022-10-20T16:56:00.0000000Z</dcterms:modified>
</coreProperties>
</file>