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E06FA" w:rsidR="0061148E" w:rsidRPr="008F69F5" w:rsidRDefault="00F845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EB04" w:rsidR="0061148E" w:rsidRPr="008F69F5" w:rsidRDefault="00F845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A0809" w:rsidR="00B87ED3" w:rsidRPr="008F69F5" w:rsidRDefault="00F8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E8F7B" w:rsidR="00B87ED3" w:rsidRPr="008F69F5" w:rsidRDefault="00F8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EC86B" w:rsidR="00B87ED3" w:rsidRPr="008F69F5" w:rsidRDefault="00F8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F697E" w:rsidR="00B87ED3" w:rsidRPr="008F69F5" w:rsidRDefault="00F8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69AB3" w:rsidR="00B87ED3" w:rsidRPr="008F69F5" w:rsidRDefault="00F8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1F5C9" w:rsidR="00B87ED3" w:rsidRPr="008F69F5" w:rsidRDefault="00F8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11E69" w:rsidR="00B87ED3" w:rsidRPr="008F69F5" w:rsidRDefault="00F8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6D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45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06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5F9B0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8847C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23135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B28C7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6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2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89A41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2DF55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CFD21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5C0D4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B2449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08A58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4F073" w:rsidR="00B87ED3" w:rsidRPr="008F69F5" w:rsidRDefault="00F8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3961E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83626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1C9CC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58A52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8F5F2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3CDB7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ED8C4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E2A5" w:rsidR="00B87ED3" w:rsidRPr="00944D28" w:rsidRDefault="00F84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E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2D50C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DBB87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AB972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D4B69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72A29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71C95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62CA8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F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2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9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2C83C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5011E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F2DCB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E60E4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BB58C" w:rsidR="00B87ED3" w:rsidRPr="008F69F5" w:rsidRDefault="00F8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D0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E2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8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9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5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2022-10-20T16:50:00.0000000Z</dcterms:modified>
</coreProperties>
</file>