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2735" w:rsidR="0061148E" w:rsidRPr="008F69F5" w:rsidRDefault="00391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89C7" w:rsidR="0061148E" w:rsidRPr="008F69F5" w:rsidRDefault="00391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3D0E0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EF2F6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CEBD8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BE29D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DB4FE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23FE4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CA87D" w:rsidR="00B87ED3" w:rsidRPr="008F69F5" w:rsidRDefault="00391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45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67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9A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B28F9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C4177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A1219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04482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DFCE3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CC451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E9979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FD68F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14158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BC48B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F616B" w:rsidR="00B87ED3" w:rsidRPr="008F69F5" w:rsidRDefault="00391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4231" w:rsidR="00B87ED3" w:rsidRPr="00944D28" w:rsidRDefault="0039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0FE0D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66A15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8D1E4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D8B16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8C3BB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B847E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AA04C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8247" w:rsidR="00B87ED3" w:rsidRPr="00944D28" w:rsidRDefault="0039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BE6E8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971B7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8515A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9E69F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DF5E1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79360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DFCF8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7472" w:rsidR="00B87ED3" w:rsidRPr="00944D28" w:rsidRDefault="0039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75942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1D45B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097C8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5B473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97F5A" w:rsidR="00B87ED3" w:rsidRPr="008F69F5" w:rsidRDefault="00391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91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AB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8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