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C1DB" w:rsidR="0061148E" w:rsidRPr="008F69F5" w:rsidRDefault="00781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CFAC" w:rsidR="0061148E" w:rsidRPr="008F69F5" w:rsidRDefault="00781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F5B3B" w:rsidR="00B87ED3" w:rsidRPr="008F69F5" w:rsidRDefault="0078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41D89" w:rsidR="00B87ED3" w:rsidRPr="008F69F5" w:rsidRDefault="0078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C342D" w:rsidR="00B87ED3" w:rsidRPr="008F69F5" w:rsidRDefault="0078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C8A66" w:rsidR="00B87ED3" w:rsidRPr="008F69F5" w:rsidRDefault="0078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10DC1" w:rsidR="00B87ED3" w:rsidRPr="008F69F5" w:rsidRDefault="0078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B082F" w:rsidR="00B87ED3" w:rsidRPr="008F69F5" w:rsidRDefault="0078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3A692" w:rsidR="00B87ED3" w:rsidRPr="008F69F5" w:rsidRDefault="0078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5D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33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21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2C52F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3442D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83C4B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7DF54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3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7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9F40F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5B5A9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80B3C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6070A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D01BD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38E2A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F15FB" w:rsidR="00B87ED3" w:rsidRPr="008F69F5" w:rsidRDefault="0078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776C" w:rsidR="00B87ED3" w:rsidRPr="00944D28" w:rsidRDefault="0078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A416B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43CC0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32909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81EAA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7E4F0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1C6FE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2DECE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1D96F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3F078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87D19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05B81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E3C1B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CDAE8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FA2AF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B0E64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C40F7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40EA5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E3885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81B6B" w:rsidR="00B87ED3" w:rsidRPr="008F69F5" w:rsidRDefault="0078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2D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80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F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2022-10-20T16:27:00.0000000Z</dcterms:modified>
</coreProperties>
</file>