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6D86" w:rsidR="0061148E" w:rsidRPr="008F69F5" w:rsidRDefault="00D27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9365" w:rsidR="0061148E" w:rsidRPr="008F69F5" w:rsidRDefault="00D27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2EF56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A4DB1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D9856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42C16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A7DFD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748C3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749C3" w:rsidR="00B87ED3" w:rsidRPr="008F69F5" w:rsidRDefault="00D2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46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D8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46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D782E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677BA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9850F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EB59A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4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9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C6DC3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281D2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16E6E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EB9F8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567DD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AC45B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D2387" w:rsidR="00B87ED3" w:rsidRPr="008F69F5" w:rsidRDefault="00D2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29AB" w:rsidR="00B87ED3" w:rsidRPr="00944D28" w:rsidRDefault="00D27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D0A91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A3993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575B7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E4DD2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A0007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DCC37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9F7C8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CAF92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BBD4B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A8043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6DA96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FF776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F6627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38743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F22FF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09CB3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4484B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7B9CA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925B6" w:rsidR="00B87ED3" w:rsidRPr="008F69F5" w:rsidRDefault="00D2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9E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86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5F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