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7749" w:rsidR="0061148E" w:rsidRPr="008F69F5" w:rsidRDefault="00550C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D27B" w:rsidR="0061148E" w:rsidRPr="008F69F5" w:rsidRDefault="00550C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4D9E0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E4E9E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3F64C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EE32C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6D24D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4BB69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8B4BA" w:rsidR="00B87ED3" w:rsidRPr="008F69F5" w:rsidRDefault="00550C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D6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7F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93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7A178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592AF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88A4F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F00C1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51A0B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705CA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1EF66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519CB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DF537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60395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B4B8B" w:rsidR="00B87ED3" w:rsidRPr="008F69F5" w:rsidRDefault="00550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4B3D" w:rsidR="00B87ED3" w:rsidRPr="00944D28" w:rsidRDefault="0055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589DE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FF1648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AA8B6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0C9C0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D4260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EB836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10ACA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117C7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19462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94DAA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B4ED7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59306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857E5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24060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D617C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C39AC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68FCC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77071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3579F" w:rsidR="00B87ED3" w:rsidRPr="008F69F5" w:rsidRDefault="00550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B3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8D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F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C2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2022-10-20T15:04:00.0000000Z</dcterms:modified>
</coreProperties>
</file>