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EEFD" w:rsidR="0061148E" w:rsidRPr="008F69F5" w:rsidRDefault="00CC2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5229" w:rsidR="0061148E" w:rsidRPr="008F69F5" w:rsidRDefault="00CC2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175EC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BDFA1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AA537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85342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571DA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A6285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6387D" w:rsidR="00B87ED3" w:rsidRPr="008F69F5" w:rsidRDefault="00CC2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7C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1F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B3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C3F99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02920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5986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D8F69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8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ADFC1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B3077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8AA97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991CF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FBDAE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39EC3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F61CD" w:rsidR="00B87ED3" w:rsidRPr="008F69F5" w:rsidRDefault="00CC2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E9A88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08D08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A91A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76986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DD00F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126B1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5259C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D2EEA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E2B36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776CB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CC84D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535BE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03E16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C017E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5EA6" w:rsidR="00B87ED3" w:rsidRPr="00944D28" w:rsidRDefault="00CC2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9693" w:rsidR="00B87ED3" w:rsidRPr="00944D28" w:rsidRDefault="00CC2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E730B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D372A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E72B9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61E36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B8E3A" w:rsidR="00B87ED3" w:rsidRPr="008F69F5" w:rsidRDefault="00CC2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45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67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5302" w:rsidR="00B87ED3" w:rsidRPr="00944D28" w:rsidRDefault="00CC2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B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2022-10-20T14:18:00.0000000Z</dcterms:modified>
</coreProperties>
</file>