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8165" w:rsidR="0061148E" w:rsidRPr="008F69F5" w:rsidRDefault="000926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1616" w:rsidR="0061148E" w:rsidRPr="008F69F5" w:rsidRDefault="000926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8B939" w:rsidR="00B87ED3" w:rsidRPr="008F69F5" w:rsidRDefault="0009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43AE35" w:rsidR="00B87ED3" w:rsidRPr="008F69F5" w:rsidRDefault="0009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90E776" w:rsidR="00B87ED3" w:rsidRPr="008F69F5" w:rsidRDefault="0009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30E87" w:rsidR="00B87ED3" w:rsidRPr="008F69F5" w:rsidRDefault="0009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9567D5" w:rsidR="00B87ED3" w:rsidRPr="008F69F5" w:rsidRDefault="0009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EAD42" w:rsidR="00B87ED3" w:rsidRPr="008F69F5" w:rsidRDefault="0009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16158" w:rsidR="00B87ED3" w:rsidRPr="008F69F5" w:rsidRDefault="0009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83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B12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5C1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F3532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7239D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7469D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04B88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8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3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8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E6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C821C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44914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F3A35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58FEF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10467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ED1DD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AB164" w:rsidR="00B87ED3" w:rsidRPr="008F69F5" w:rsidRDefault="0009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CF46" w:rsidR="00B87ED3" w:rsidRPr="00944D28" w:rsidRDefault="00092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5D85A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FB5FA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73693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D1304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4E7F6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87243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863ED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B768" w:rsidR="00B87ED3" w:rsidRPr="00944D28" w:rsidRDefault="00092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5415" w:rsidR="00B87ED3" w:rsidRPr="00944D28" w:rsidRDefault="00092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74260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4C9E2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73B85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A5566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5DA3B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6F770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AAF08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3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EF004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2FC91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5419C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E1375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1AEAE" w:rsidR="00B87ED3" w:rsidRPr="008F69F5" w:rsidRDefault="0009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8A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590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0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7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F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2022-10-20T13:47:00.0000000Z</dcterms:modified>
</coreProperties>
</file>