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1BC1" w:rsidR="0061148E" w:rsidRPr="008F69F5" w:rsidRDefault="00AD2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7925" w:rsidR="0061148E" w:rsidRPr="008F69F5" w:rsidRDefault="00AD2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B9C60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DCF9C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5CC00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95791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E1117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E0701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D2B06" w:rsidR="00B87ED3" w:rsidRPr="008F69F5" w:rsidRDefault="00AD2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B6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38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6C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8ECB3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BA881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64BCC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304C7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2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C0222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7721F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287D7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1FDA8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42FBB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9F469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8C312" w:rsidR="00B87ED3" w:rsidRPr="008F69F5" w:rsidRDefault="00AD2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2E1D" w:rsidR="00B87ED3" w:rsidRPr="00944D28" w:rsidRDefault="00AD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560C5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3EF21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416D3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B3A2A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F5F53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CFF62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47EC9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0528" w:rsidR="00B87ED3" w:rsidRPr="00944D28" w:rsidRDefault="00AD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2FFAF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0D7A2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F2141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F30D0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7DD00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731F3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6A24D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879F9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5E58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CD290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CD607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C5991" w:rsidR="00B87ED3" w:rsidRPr="008F69F5" w:rsidRDefault="00AD2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B7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3B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0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2022-10-20T13:18:00.0000000Z</dcterms:modified>
</coreProperties>
</file>