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DE6B" w:rsidR="0061148E" w:rsidRPr="008F69F5" w:rsidRDefault="00854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198E" w:rsidR="0061148E" w:rsidRPr="008F69F5" w:rsidRDefault="00854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77499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1D70E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62069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086D1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B4E5A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08CF7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1B1BF" w:rsidR="00B87ED3" w:rsidRPr="008F69F5" w:rsidRDefault="00854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02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9D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0E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8DF58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929DE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5078B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B27E1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10670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0AFAD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13029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58DA7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99ED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A5ABF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1C172" w:rsidR="00B87ED3" w:rsidRPr="008F69F5" w:rsidRDefault="00854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74605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90C6A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B98DA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DF66E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8075F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87C93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3D9BD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A2B43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DE165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1726B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BC202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C946A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BAE39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B1384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BF408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8FD75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E6609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D3037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2FF6E" w:rsidR="00B87ED3" w:rsidRPr="008F69F5" w:rsidRDefault="00854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8F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3E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5DA3" w:rsidR="00B87ED3" w:rsidRPr="00944D28" w:rsidRDefault="0085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3E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