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C237" w:rsidR="0061148E" w:rsidRPr="008F69F5" w:rsidRDefault="00A05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E302" w:rsidR="0061148E" w:rsidRPr="008F69F5" w:rsidRDefault="00A05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3A94F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59C27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9BE99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5BD67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BD564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2D074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F4D02" w:rsidR="00B87ED3" w:rsidRPr="008F69F5" w:rsidRDefault="00A0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58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B8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8D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DD81B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C2124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B478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7C45A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9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BDFDD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E4B44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8711E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A65D7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EE2BD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3FD8A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E657C" w:rsidR="00B87ED3" w:rsidRPr="008F69F5" w:rsidRDefault="00A0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7E3E9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481AD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8C346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D0B18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71156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06C3C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6DD27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1BE6F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82BCB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31161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47B1D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BD0F0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1F7D9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50AA3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A6A7D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97339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80E24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B6110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AA151" w:rsidR="00B87ED3" w:rsidRPr="008F69F5" w:rsidRDefault="00A0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F7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0F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3C82" w:rsidR="00B87ED3" w:rsidRPr="00944D28" w:rsidRDefault="00A0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A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2022-10-20T12:42:00.0000000Z</dcterms:modified>
</coreProperties>
</file>