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995B" w:rsidR="0061148E" w:rsidRPr="008F69F5" w:rsidRDefault="008B7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7E45" w:rsidR="0061148E" w:rsidRPr="008F69F5" w:rsidRDefault="008B7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2479D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F8BDF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747A4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48040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DB833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50FFB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43956" w:rsidR="00B87ED3" w:rsidRPr="008F69F5" w:rsidRDefault="008B7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DF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37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81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E9670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2D227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A18CE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4A69B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0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4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B090F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049B6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5BCD0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1016B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E5727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B9843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A8D2E" w:rsidR="00B87ED3" w:rsidRPr="008F69F5" w:rsidRDefault="008B7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CEEE" w:rsidR="00B87ED3" w:rsidRPr="00944D28" w:rsidRDefault="008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A2C2F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A614C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BE86F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F9888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616D0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7C27D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972A5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D08A" w:rsidR="00B87ED3" w:rsidRPr="00944D28" w:rsidRDefault="008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1A24" w:rsidR="00B87ED3" w:rsidRPr="00944D28" w:rsidRDefault="008B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0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7E8FD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7FC22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11C3F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BBB89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FE2BD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6DF35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85B96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91BEF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219F4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A5D5D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4B0F1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D980F" w:rsidR="00B87ED3" w:rsidRPr="008F69F5" w:rsidRDefault="008B7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F7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2D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C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2022-10-20T12:19:00.0000000Z</dcterms:modified>
</coreProperties>
</file>