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D2AA" w:rsidR="0061148E" w:rsidRPr="008F69F5" w:rsidRDefault="00C15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F25C" w:rsidR="0061148E" w:rsidRPr="008F69F5" w:rsidRDefault="00C15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6A1EA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D3186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CE5EF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2BB78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EF079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CBA4D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38633" w:rsidR="00B87ED3" w:rsidRPr="008F69F5" w:rsidRDefault="00C1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C9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3E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B1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EA2C1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D4327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FA778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99020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F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47ACD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C0D22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E4D7C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4B1B3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19430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4DA8E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3A936" w:rsidR="00B87ED3" w:rsidRPr="008F69F5" w:rsidRDefault="00C1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A135" w:rsidR="00B87ED3" w:rsidRPr="00944D28" w:rsidRDefault="00C1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D8D7D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9173E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0F62F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8FEB6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B480C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CC4F0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16299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DD8D" w:rsidR="00B87ED3" w:rsidRPr="00944D28" w:rsidRDefault="00C1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BE03" w:rsidR="00B87ED3" w:rsidRPr="00944D28" w:rsidRDefault="00C1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9CB5A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98EBC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BB599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27BDC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FE2BC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91714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8B68A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BF4AE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76F84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7B449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A2515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F2C0D" w:rsidR="00B87ED3" w:rsidRPr="008F69F5" w:rsidRDefault="00C1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E1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C6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2E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2022-10-20T12:07:00.0000000Z</dcterms:modified>
</coreProperties>
</file>